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D72C" w14:textId="77777777" w:rsidR="00D84AC5" w:rsidRDefault="000D6281" w:rsidP="000D6281">
      <w:pPr>
        <w:jc w:val="center"/>
      </w:pPr>
      <w:r>
        <w:t>Wordless Picture Books List</w:t>
      </w:r>
    </w:p>
    <w:p w14:paraId="1F138495" w14:textId="77777777" w:rsidR="000D6281" w:rsidRDefault="000D6281" w:rsidP="000D6281">
      <w:pPr>
        <w:jc w:val="center"/>
      </w:pPr>
    </w:p>
    <w:p w14:paraId="4AD21A8D" w14:textId="77777777" w:rsidR="000D6281" w:rsidRDefault="000D6281" w:rsidP="000D6281">
      <w:r>
        <w:t>* For ideas on how to use wordless picture books see Reading Power strategies by Adrienne Gear.</w:t>
      </w:r>
    </w:p>
    <w:p w14:paraId="79516591" w14:textId="77777777" w:rsidR="000D6281" w:rsidRDefault="000D6281" w:rsidP="000D6281">
      <w:pPr>
        <w:jc w:val="center"/>
      </w:pPr>
    </w:p>
    <w:p w14:paraId="097D3E1E" w14:textId="77777777" w:rsidR="00483472" w:rsidRDefault="00483472" w:rsidP="000D6281">
      <w:pPr>
        <w:sectPr w:rsidR="00483472" w:rsidSect="0006149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B25D6B" w14:textId="002AEAC5" w:rsidR="000D6281" w:rsidRDefault="000D6281" w:rsidP="000D6281">
      <w:r>
        <w:lastRenderedPageBreak/>
        <w:t xml:space="preserve">Magic Night by </w:t>
      </w:r>
      <w:proofErr w:type="spellStart"/>
      <w:r>
        <w:t>Isobelle</w:t>
      </w:r>
      <w:proofErr w:type="spellEnd"/>
      <w:r>
        <w:t xml:space="preserve"> </w:t>
      </w:r>
      <w:proofErr w:type="spellStart"/>
      <w:r>
        <w:t>Carmody</w:t>
      </w:r>
      <w:proofErr w:type="spellEnd"/>
    </w:p>
    <w:p w14:paraId="4FB6A185" w14:textId="77777777" w:rsidR="000D6281" w:rsidRDefault="000D6281" w:rsidP="000D6281">
      <w:r>
        <w:t>Rainstorm by Barbara Lehman</w:t>
      </w:r>
    </w:p>
    <w:p w14:paraId="2C5F4861" w14:textId="77777777" w:rsidR="000D6281" w:rsidRDefault="000D6281" w:rsidP="000D6281">
      <w:r>
        <w:t>Sidewalk Circus by Paul Fleishman</w:t>
      </w:r>
      <w:r>
        <w:tab/>
      </w:r>
    </w:p>
    <w:p w14:paraId="5E687BA4" w14:textId="77777777" w:rsidR="000D6281" w:rsidRDefault="000D6281" w:rsidP="000D6281">
      <w:proofErr w:type="spellStart"/>
      <w:r>
        <w:t>Pssst</w:t>
      </w:r>
      <w:proofErr w:type="spellEnd"/>
      <w:r>
        <w:t>! by Rex Adam</w:t>
      </w:r>
    </w:p>
    <w:p w14:paraId="695C2A94" w14:textId="77777777" w:rsidR="000D6281" w:rsidRDefault="000D6281" w:rsidP="000D6281">
      <w:r>
        <w:t xml:space="preserve">Grandpa’s Snowman by Gary </w:t>
      </w:r>
      <w:proofErr w:type="spellStart"/>
      <w:r>
        <w:t>Barwin</w:t>
      </w:r>
      <w:proofErr w:type="spellEnd"/>
    </w:p>
    <w:p w14:paraId="0FDA4E1B" w14:textId="77777777" w:rsidR="000D6281" w:rsidRDefault="000D6281" w:rsidP="000D6281">
      <w:r>
        <w:t>Changes, Changes by Pat Hutchins</w:t>
      </w:r>
    </w:p>
    <w:p w14:paraId="44F30939" w14:textId="77777777" w:rsidR="000D6281" w:rsidRDefault="000D6281" w:rsidP="000D6281">
      <w:r>
        <w:t xml:space="preserve">Flotsam by </w:t>
      </w:r>
      <w:proofErr w:type="spellStart"/>
      <w:r>
        <w:t>Wiesner</w:t>
      </w:r>
      <w:proofErr w:type="spellEnd"/>
    </w:p>
    <w:p w14:paraId="3AB59803" w14:textId="77777777" w:rsidR="000D6281" w:rsidRDefault="000D6281" w:rsidP="000D6281">
      <w:r>
        <w:t xml:space="preserve">Art and Max by </w:t>
      </w:r>
      <w:proofErr w:type="spellStart"/>
      <w:r>
        <w:t>Wiesner</w:t>
      </w:r>
      <w:proofErr w:type="spellEnd"/>
    </w:p>
    <w:p w14:paraId="63958FCB" w14:textId="77777777" w:rsidR="000D6281" w:rsidRDefault="000D6281" w:rsidP="000D6281">
      <w:r>
        <w:t>Chalk by Bill Thomson</w:t>
      </w:r>
    </w:p>
    <w:p w14:paraId="7BBA3D61" w14:textId="77777777" w:rsidR="000D6281" w:rsidRDefault="000D6281" w:rsidP="000D6281">
      <w:r>
        <w:t>The Arrival by Shan Tan</w:t>
      </w:r>
    </w:p>
    <w:p w14:paraId="32D19BE3" w14:textId="77777777" w:rsidR="000D6281" w:rsidRDefault="000D6281" w:rsidP="000D6281">
      <w:r>
        <w:t>A Circle of Friends by Carmi</w:t>
      </w:r>
    </w:p>
    <w:p w14:paraId="2E5631CD" w14:textId="77777777" w:rsidR="000D6281" w:rsidRDefault="000D6281" w:rsidP="000D6281">
      <w:r>
        <w:t xml:space="preserve">Deep in the Forest by </w:t>
      </w:r>
      <w:proofErr w:type="spellStart"/>
      <w:r>
        <w:t>Turkle</w:t>
      </w:r>
      <w:proofErr w:type="spellEnd"/>
    </w:p>
    <w:p w14:paraId="3BC15340" w14:textId="77777777" w:rsidR="000D6281" w:rsidRDefault="000D6281" w:rsidP="000D6281">
      <w:r>
        <w:t>Home by Baker</w:t>
      </w:r>
    </w:p>
    <w:p w14:paraId="02A3868F" w14:textId="77777777" w:rsidR="000D6281" w:rsidRDefault="000D6281" w:rsidP="000D6281">
      <w:r>
        <w:t xml:space="preserve">The Lion and the Mouse by </w:t>
      </w:r>
      <w:proofErr w:type="spellStart"/>
      <w:r>
        <w:t>Pinkey</w:t>
      </w:r>
      <w:proofErr w:type="spellEnd"/>
    </w:p>
    <w:p w14:paraId="566DDA4A" w14:textId="77777777" w:rsidR="000D6281" w:rsidRDefault="000D6281" w:rsidP="000D6281">
      <w:r>
        <w:t xml:space="preserve">Oops by </w:t>
      </w:r>
      <w:proofErr w:type="spellStart"/>
      <w:r>
        <w:t>Geisert</w:t>
      </w:r>
      <w:proofErr w:type="spellEnd"/>
    </w:p>
    <w:p w14:paraId="4F5C2785" w14:textId="77777777" w:rsidR="000D6281" w:rsidRDefault="000D6281" w:rsidP="000D6281">
      <w:proofErr w:type="spellStart"/>
      <w:r>
        <w:t>Picturescape</w:t>
      </w:r>
      <w:proofErr w:type="spellEnd"/>
      <w:r>
        <w:t xml:space="preserve"> by Gutierrez</w:t>
      </w:r>
    </w:p>
    <w:p w14:paraId="1D64F39C" w14:textId="77777777" w:rsidR="000D6281" w:rsidRDefault="000D6281" w:rsidP="000D6281">
      <w:r>
        <w:lastRenderedPageBreak/>
        <w:t xml:space="preserve">South by </w:t>
      </w:r>
      <w:proofErr w:type="spellStart"/>
      <w:r>
        <w:t>McDonel</w:t>
      </w:r>
      <w:proofErr w:type="spellEnd"/>
    </w:p>
    <w:p w14:paraId="44E2566D" w14:textId="77777777" w:rsidR="000D6281" w:rsidRDefault="000D6281" w:rsidP="000D6281">
      <w:r>
        <w:t xml:space="preserve">Zoom by </w:t>
      </w:r>
      <w:proofErr w:type="spellStart"/>
      <w:r>
        <w:t>Banyai</w:t>
      </w:r>
      <w:proofErr w:type="spellEnd"/>
    </w:p>
    <w:p w14:paraId="3A1A7AA0" w14:textId="77777777" w:rsidR="000D6281" w:rsidRDefault="000D6281" w:rsidP="000D6281">
      <w:r>
        <w:t xml:space="preserve">Re-Zoom by </w:t>
      </w:r>
      <w:proofErr w:type="spellStart"/>
      <w:r>
        <w:t>Banyai</w:t>
      </w:r>
      <w:proofErr w:type="spellEnd"/>
    </w:p>
    <w:p w14:paraId="0B55487E" w14:textId="3830046B" w:rsidR="0069632A" w:rsidRDefault="0069632A" w:rsidP="000D6281">
      <w:r>
        <w:t>Looking Down by Jenkins</w:t>
      </w:r>
    </w:p>
    <w:p w14:paraId="61CAB288" w14:textId="471C20DB" w:rsidR="0069632A" w:rsidRDefault="0069632A" w:rsidP="000D6281">
      <w:r>
        <w:t xml:space="preserve">Why by </w:t>
      </w:r>
      <w:proofErr w:type="spellStart"/>
      <w:r>
        <w:t>Pophov</w:t>
      </w:r>
      <w:proofErr w:type="spellEnd"/>
    </w:p>
    <w:p w14:paraId="25263DC3" w14:textId="040C2D6A" w:rsidR="0069632A" w:rsidRDefault="0069632A" w:rsidP="000D6281">
      <w:r>
        <w:t xml:space="preserve">NO by </w:t>
      </w:r>
      <w:proofErr w:type="spellStart"/>
      <w:r>
        <w:t>Mcphail</w:t>
      </w:r>
      <w:proofErr w:type="spellEnd"/>
    </w:p>
    <w:p w14:paraId="3968C9A2" w14:textId="5281549A" w:rsidR="0069632A" w:rsidRDefault="0069632A" w:rsidP="000D6281">
      <w:r>
        <w:t>Boy and Book by David Slater</w:t>
      </w:r>
    </w:p>
    <w:p w14:paraId="6236DBA6" w14:textId="3B7657DF" w:rsidR="0069632A" w:rsidRDefault="0069632A" w:rsidP="000D6281">
      <w:r>
        <w:t xml:space="preserve">Uh Oh! by </w:t>
      </w:r>
      <w:proofErr w:type="spellStart"/>
      <w:r>
        <w:t>Shutta</w:t>
      </w:r>
      <w:proofErr w:type="spellEnd"/>
      <w:r>
        <w:t xml:space="preserve"> Crum and Patrice Barton</w:t>
      </w:r>
    </w:p>
    <w:p w14:paraId="22BFF249" w14:textId="4615E5C5" w:rsidR="0069632A" w:rsidRDefault="0069632A" w:rsidP="000D6281">
      <w:r>
        <w:t xml:space="preserve">A Ball for Daisy by Chris </w:t>
      </w:r>
      <w:proofErr w:type="spellStart"/>
      <w:r>
        <w:t>Raschka</w:t>
      </w:r>
      <w:proofErr w:type="spellEnd"/>
    </w:p>
    <w:p w14:paraId="363B5339" w14:textId="511C95A6" w:rsidR="0069632A" w:rsidRDefault="0069632A" w:rsidP="000D6281">
      <w:r>
        <w:t>Home by Jeannie Baker</w:t>
      </w:r>
    </w:p>
    <w:p w14:paraId="44B1161C" w14:textId="50A5EE66" w:rsidR="0069632A" w:rsidRDefault="0069632A" w:rsidP="000D6281">
      <w:r>
        <w:t xml:space="preserve">Flashlight by </w:t>
      </w:r>
      <w:proofErr w:type="spellStart"/>
      <w:r>
        <w:t>Lizi</w:t>
      </w:r>
      <w:proofErr w:type="spellEnd"/>
      <w:r>
        <w:t xml:space="preserve"> Boyd</w:t>
      </w:r>
    </w:p>
    <w:p w14:paraId="0E9C8346" w14:textId="5AA62D36" w:rsidR="0069632A" w:rsidRDefault="0069632A" w:rsidP="000D6281">
      <w:r>
        <w:t>Before, After by</w:t>
      </w:r>
      <w:r w:rsidR="00BA497F">
        <w:t xml:space="preserve"> Matthias </w:t>
      </w:r>
      <w:proofErr w:type="spellStart"/>
      <w:r w:rsidR="00BA497F">
        <w:t>Aregui</w:t>
      </w:r>
      <w:proofErr w:type="spellEnd"/>
    </w:p>
    <w:p w14:paraId="0F4FB6B6" w14:textId="4B32B4FA" w:rsidR="0069632A" w:rsidRDefault="0069632A" w:rsidP="000D6281">
      <w:r>
        <w:t>Inside, Outside by</w:t>
      </w:r>
      <w:r w:rsidR="00600C37">
        <w:t xml:space="preserve"> </w:t>
      </w:r>
      <w:proofErr w:type="spellStart"/>
      <w:r w:rsidR="00600C37">
        <w:t>Lizi</w:t>
      </w:r>
      <w:proofErr w:type="spellEnd"/>
      <w:r w:rsidR="00600C37">
        <w:t xml:space="preserve"> Boyd</w:t>
      </w:r>
    </w:p>
    <w:p w14:paraId="5B14B099" w14:textId="7355B867" w:rsidR="0069632A" w:rsidRDefault="0069632A" w:rsidP="000D6281">
      <w:r>
        <w:t>Float by</w:t>
      </w:r>
      <w:r w:rsidR="00600C37">
        <w:t xml:space="preserve"> Daniel </w:t>
      </w:r>
      <w:proofErr w:type="spellStart"/>
      <w:r w:rsidR="00600C37">
        <w:t>Miyares</w:t>
      </w:r>
      <w:proofErr w:type="spellEnd"/>
    </w:p>
    <w:p w14:paraId="63BFAEC5" w14:textId="3A90429A" w:rsidR="0069632A" w:rsidRDefault="0069632A" w:rsidP="000D6281">
      <w:r>
        <w:t>The Girl and the Bicycle by</w:t>
      </w:r>
      <w:r w:rsidR="00600C37">
        <w:t xml:space="preserve"> Mark </w:t>
      </w:r>
      <w:proofErr w:type="spellStart"/>
      <w:r w:rsidR="00600C37">
        <w:t>Pett</w:t>
      </w:r>
      <w:proofErr w:type="spellEnd"/>
    </w:p>
    <w:p w14:paraId="2B3B0B68" w14:textId="77777777" w:rsidR="00483472" w:rsidRDefault="00483472" w:rsidP="000D6281">
      <w:pPr>
        <w:sectPr w:rsidR="00483472" w:rsidSect="0048347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74634A" w14:textId="24C4C15E" w:rsidR="0069632A" w:rsidRDefault="0069632A" w:rsidP="000D6281"/>
    <w:p w14:paraId="43F281AA" w14:textId="77777777" w:rsidR="00483472" w:rsidRDefault="00483472" w:rsidP="000D6281"/>
    <w:p w14:paraId="49652402" w14:textId="482344FB" w:rsidR="00483472" w:rsidRDefault="00483472" w:rsidP="00483472">
      <w:pPr>
        <w:jc w:val="center"/>
      </w:pPr>
      <w:r>
        <w:t>Almost Wordless Picture Books</w:t>
      </w:r>
    </w:p>
    <w:p w14:paraId="13315E54" w14:textId="77777777" w:rsidR="00483472" w:rsidRDefault="00483472" w:rsidP="00483472">
      <w:pPr>
        <w:jc w:val="center"/>
      </w:pPr>
    </w:p>
    <w:p w14:paraId="67FC678F" w14:textId="68477890" w:rsidR="00483472" w:rsidRDefault="00483472" w:rsidP="00483472">
      <w:r>
        <w:t xml:space="preserve">Waiting for Winter by </w:t>
      </w:r>
      <w:proofErr w:type="spellStart"/>
      <w:r>
        <w:t>Meschenmoser</w:t>
      </w:r>
      <w:proofErr w:type="spellEnd"/>
    </w:p>
    <w:p w14:paraId="591DD37E" w14:textId="4469151C" w:rsidR="00483472" w:rsidRDefault="00483472" w:rsidP="00483472">
      <w:proofErr w:type="spellStart"/>
      <w:r>
        <w:t>Knufflebunny</w:t>
      </w:r>
      <w:proofErr w:type="spellEnd"/>
      <w:r>
        <w:t xml:space="preserve"> by Mo Willems</w:t>
      </w:r>
    </w:p>
    <w:p w14:paraId="18E92CD1" w14:textId="149E1FF1" w:rsidR="00483472" w:rsidRDefault="00483472" w:rsidP="00483472">
      <w:r>
        <w:t xml:space="preserve">Sector 7 by David </w:t>
      </w:r>
      <w:proofErr w:type="spellStart"/>
      <w:r>
        <w:t>Wiesner</w:t>
      </w:r>
      <w:proofErr w:type="spellEnd"/>
    </w:p>
    <w:p w14:paraId="6B7F7AFD" w14:textId="11237A67" w:rsidR="00483472" w:rsidRDefault="00483472" w:rsidP="00483472">
      <w:r>
        <w:t xml:space="preserve">Anno’s Journey by </w:t>
      </w:r>
      <w:proofErr w:type="spellStart"/>
      <w:r>
        <w:t>Mistsumasa</w:t>
      </w:r>
      <w:proofErr w:type="spellEnd"/>
      <w:r>
        <w:t xml:space="preserve"> Anno</w:t>
      </w:r>
    </w:p>
    <w:p w14:paraId="30E30AD6" w14:textId="53FA339A" w:rsidR="00483472" w:rsidRDefault="00483472" w:rsidP="00483472">
      <w:r>
        <w:t xml:space="preserve">A boy, a dog, a frog and a friend by Mercer and </w:t>
      </w:r>
      <w:proofErr w:type="spellStart"/>
      <w:r>
        <w:t>Maryanna</w:t>
      </w:r>
      <w:proofErr w:type="spellEnd"/>
      <w:r>
        <w:t xml:space="preserve"> Mercer</w:t>
      </w:r>
    </w:p>
    <w:p w14:paraId="4F06D3DA" w14:textId="40A020CF" w:rsidR="00483472" w:rsidRDefault="00483472" w:rsidP="00483472">
      <w:r>
        <w:t>Clementina’s Cactus by Ezra Jack Keats</w:t>
      </w:r>
    </w:p>
    <w:p w14:paraId="1BC3C66E" w14:textId="4136AF22" w:rsidR="00483472" w:rsidRDefault="00483472" w:rsidP="00483472">
      <w:r>
        <w:t>Dinosaur! By Peter Sis</w:t>
      </w:r>
      <w:r>
        <w:tab/>
      </w:r>
    </w:p>
    <w:p w14:paraId="734F387B" w14:textId="3FDDEC81" w:rsidR="00483472" w:rsidRDefault="00483472" w:rsidP="00483472">
      <w:r>
        <w:t xml:space="preserve">Free Fall by David </w:t>
      </w:r>
      <w:proofErr w:type="spellStart"/>
      <w:r>
        <w:t>Wiesner</w:t>
      </w:r>
      <w:proofErr w:type="spellEnd"/>
    </w:p>
    <w:p w14:paraId="69E98D48" w14:textId="4F5FF375" w:rsidR="00483472" w:rsidRDefault="00483472" w:rsidP="00483472">
      <w:r>
        <w:t>The Grey Lady and the Strawberry Snatcher by Molly Bang</w:t>
      </w:r>
    </w:p>
    <w:p w14:paraId="3FC6F98A" w14:textId="6B0EEAB6" w:rsidR="00483472" w:rsidRDefault="00483472" w:rsidP="00483472">
      <w:r>
        <w:t>Good dog, Carl by Alexandra Day</w:t>
      </w:r>
    </w:p>
    <w:p w14:paraId="6BCE7943" w14:textId="221802B6" w:rsidR="00483472" w:rsidRDefault="00483472" w:rsidP="00483472">
      <w:r>
        <w:t xml:space="preserve">Time flies by Eric </w:t>
      </w:r>
      <w:proofErr w:type="spellStart"/>
      <w:r>
        <w:t>Rohmann</w:t>
      </w:r>
      <w:proofErr w:type="spellEnd"/>
    </w:p>
    <w:p w14:paraId="1685B25B" w14:textId="7DA05C27" w:rsidR="00483472" w:rsidRDefault="00483472" w:rsidP="00483472">
      <w:proofErr w:type="spellStart"/>
      <w:r>
        <w:t>Pssst</w:t>
      </w:r>
      <w:proofErr w:type="spellEnd"/>
      <w:r>
        <w:t>! by Rex Adam</w:t>
      </w:r>
      <w:bookmarkStart w:id="0" w:name="_GoBack"/>
      <w:bookmarkEnd w:id="0"/>
    </w:p>
    <w:sectPr w:rsidR="00483472" w:rsidSect="0048347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01FD"/>
    <w:multiLevelType w:val="hybridMultilevel"/>
    <w:tmpl w:val="96525542"/>
    <w:lvl w:ilvl="0" w:tplc="BDE47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43B7"/>
    <w:multiLevelType w:val="hybridMultilevel"/>
    <w:tmpl w:val="6254CEB2"/>
    <w:lvl w:ilvl="0" w:tplc="05BC6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1"/>
    <w:rsid w:val="0006149C"/>
    <w:rsid w:val="00066C36"/>
    <w:rsid w:val="000D6281"/>
    <w:rsid w:val="00204458"/>
    <w:rsid w:val="00483472"/>
    <w:rsid w:val="00600C37"/>
    <w:rsid w:val="0069632A"/>
    <w:rsid w:val="00B0608D"/>
    <w:rsid w:val="00BA497F"/>
    <w:rsid w:val="00D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A5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2017-11-27T19:40:00Z</dcterms:created>
  <dcterms:modified xsi:type="dcterms:W3CDTF">2017-11-27T20:01:00Z</dcterms:modified>
</cp:coreProperties>
</file>